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AD" w:rsidRDefault="009749AD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7208"/>
      </w:tblGrid>
      <w:tr w:rsidR="009749AD">
        <w:tc>
          <w:tcPr>
            <w:tcW w:w="1862" w:type="dxa"/>
          </w:tcPr>
          <w:p w:rsidR="009749AD" w:rsidRDefault="00BC6D48">
            <w:pPr>
              <w:jc w:val="both"/>
            </w:pPr>
            <w:r>
              <w:rPr>
                <w:sz w:val="1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7.5pt" fillcolor="window">
                  <v:imagedata r:id="rId6" o:title=""/>
                </v:shape>
              </w:pict>
            </w:r>
          </w:p>
        </w:tc>
        <w:tc>
          <w:tcPr>
            <w:tcW w:w="7208" w:type="dxa"/>
          </w:tcPr>
          <w:p w:rsidR="009749AD" w:rsidRPr="00361C3B" w:rsidRDefault="00B81A58" w:rsidP="00B81A58">
            <w:pPr>
              <w:pStyle w:val="Zhlav"/>
              <w:spacing w:before="20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 xml:space="preserve">        </w:t>
            </w:r>
            <w:r w:rsidR="009749AD" w:rsidRPr="00361C3B">
              <w:rPr>
                <w:b/>
                <w:shadow/>
                <w:sz w:val="32"/>
                <w:szCs w:val="32"/>
              </w:rPr>
              <w:t>Středoškolská technika 20</w:t>
            </w:r>
            <w:r w:rsidR="00BC6D48">
              <w:rPr>
                <w:b/>
                <w:shadow/>
                <w:sz w:val="32"/>
                <w:szCs w:val="32"/>
              </w:rPr>
              <w:t>20</w:t>
            </w:r>
            <w:bookmarkStart w:id="0" w:name="_GoBack"/>
            <w:bookmarkEnd w:id="0"/>
          </w:p>
          <w:p w:rsidR="009749AD" w:rsidRPr="00361C3B" w:rsidRDefault="009749AD" w:rsidP="009772CA">
            <w:pPr>
              <w:pStyle w:val="Zhlav"/>
              <w:jc w:val="center"/>
              <w:rPr>
                <w:b/>
                <w:shadow/>
                <w:szCs w:val="24"/>
              </w:rPr>
            </w:pPr>
          </w:p>
          <w:p w:rsidR="009749AD" w:rsidRPr="009772CA" w:rsidRDefault="009749AD" w:rsidP="00361C3B">
            <w:pPr>
              <w:pStyle w:val="Zhlav"/>
              <w:jc w:val="center"/>
              <w:rPr>
                <w:b/>
                <w:shadow/>
                <w:szCs w:val="24"/>
              </w:rPr>
            </w:pPr>
            <w:r>
              <w:rPr>
                <w:b/>
                <w:shadow/>
                <w:szCs w:val="24"/>
              </w:rPr>
              <w:t>Setkání a prezentace prac</w:t>
            </w:r>
            <w:r w:rsidR="009772CA">
              <w:rPr>
                <w:b/>
                <w:shadow/>
                <w:szCs w:val="24"/>
              </w:rPr>
              <w:t>í</w:t>
            </w:r>
            <w:r w:rsidR="00361C3B">
              <w:rPr>
                <w:b/>
                <w:shadow/>
                <w:szCs w:val="24"/>
              </w:rPr>
              <w:t xml:space="preserve"> </w:t>
            </w:r>
            <w:r>
              <w:rPr>
                <w:b/>
                <w:shadow/>
                <w:szCs w:val="24"/>
              </w:rPr>
              <w:t>středoškolských studentů na ČVUT</w:t>
            </w:r>
          </w:p>
        </w:tc>
      </w:tr>
      <w:tr w:rsidR="009772CA" w:rsidTr="00105114">
        <w:tc>
          <w:tcPr>
            <w:tcW w:w="9070" w:type="dxa"/>
            <w:gridSpan w:val="2"/>
          </w:tcPr>
          <w:p w:rsidR="009772CA" w:rsidRDefault="009772CA" w:rsidP="009772CA">
            <w:pPr>
              <w:jc w:val="center"/>
              <w:rPr>
                <w:b/>
                <w:sz w:val="32"/>
                <w:szCs w:val="28"/>
              </w:rPr>
            </w:pPr>
          </w:p>
          <w:p w:rsidR="009772CA" w:rsidRDefault="009772CA" w:rsidP="009772C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NÁZEV PŘÍSPĚVKU</w:t>
            </w:r>
          </w:p>
          <w:p w:rsidR="009772CA" w:rsidRDefault="009772CA">
            <w:pPr>
              <w:pStyle w:val="Zhlav"/>
              <w:spacing w:before="200"/>
              <w:jc w:val="center"/>
              <w:rPr>
                <w:b/>
                <w:shadow/>
                <w:sz w:val="28"/>
              </w:rPr>
            </w:pPr>
          </w:p>
        </w:tc>
      </w:tr>
      <w:tr w:rsidR="009772CA" w:rsidTr="00105114">
        <w:tc>
          <w:tcPr>
            <w:tcW w:w="9070" w:type="dxa"/>
            <w:gridSpan w:val="2"/>
          </w:tcPr>
          <w:p w:rsidR="009772CA" w:rsidRDefault="009772CA" w:rsidP="009772CA">
            <w:pPr>
              <w:jc w:val="center"/>
              <w:rPr>
                <w:b/>
                <w:bCs/>
              </w:rPr>
            </w:pPr>
          </w:p>
          <w:p w:rsidR="009772CA" w:rsidRDefault="009772CA" w:rsidP="00977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Jiří Student, Marie Studentová</w:t>
            </w:r>
          </w:p>
          <w:p w:rsidR="009772CA" w:rsidRDefault="009772CA">
            <w:pPr>
              <w:pStyle w:val="Zhlav"/>
              <w:spacing w:before="200"/>
              <w:jc w:val="center"/>
              <w:rPr>
                <w:b/>
                <w:shadow/>
                <w:sz w:val="28"/>
              </w:rPr>
            </w:pPr>
          </w:p>
        </w:tc>
      </w:tr>
      <w:tr w:rsidR="009772CA" w:rsidTr="00105114">
        <w:tc>
          <w:tcPr>
            <w:tcW w:w="9070" w:type="dxa"/>
            <w:gridSpan w:val="2"/>
          </w:tcPr>
          <w:p w:rsidR="009772CA" w:rsidRDefault="009772CA" w:rsidP="009772CA">
            <w:pPr>
              <w:jc w:val="center"/>
            </w:pPr>
          </w:p>
          <w:p w:rsidR="009772CA" w:rsidRDefault="009772CA" w:rsidP="009772CA">
            <w:pPr>
              <w:jc w:val="center"/>
            </w:pPr>
            <w:r>
              <w:t xml:space="preserve">Nejlepší  škola </w:t>
            </w:r>
          </w:p>
          <w:p w:rsidR="009772CA" w:rsidRDefault="009772CA" w:rsidP="009772CA">
            <w:pPr>
              <w:jc w:val="center"/>
            </w:pPr>
            <w:r>
              <w:t>Studentská ulice 333, Studentské Město</w:t>
            </w:r>
          </w:p>
          <w:p w:rsidR="009772CA" w:rsidRDefault="009772CA" w:rsidP="009772CA">
            <w:pPr>
              <w:jc w:val="center"/>
              <w:rPr>
                <w:b/>
                <w:shadow/>
                <w:sz w:val="28"/>
              </w:rPr>
            </w:pPr>
          </w:p>
        </w:tc>
      </w:tr>
    </w:tbl>
    <w:p w:rsidR="009772CA" w:rsidRPr="001236E4" w:rsidRDefault="009772CA" w:rsidP="00922B57">
      <w:pPr>
        <w:jc w:val="both"/>
      </w:pPr>
    </w:p>
    <w:p w:rsidR="00922B57" w:rsidRPr="00E95F38" w:rsidRDefault="00D75375" w:rsidP="00922B57">
      <w:pPr>
        <w:jc w:val="both"/>
      </w:pPr>
      <w:r>
        <w:t>Na úvodní stranu vašeho příspěvku zkopírujte především počáteční tabulku</w:t>
      </w:r>
      <w:r w:rsidR="00E95F38">
        <w:t xml:space="preserve"> (výše), která je pro příspěvky do sborníku normalizovaná. Zde </w:t>
      </w:r>
      <w:r>
        <w:t>modifikujte dva spodní řádky = jména autorů a vaši školu. Pak pokračujte buď již svým hotovým dokumentem, nebo si vytvořte příspěvek na libovolný počet stran A4 - viz například tento návod</w:t>
      </w:r>
      <w:r w:rsidRPr="00D75375">
        <w:t xml:space="preserve"> </w:t>
      </w:r>
      <w:r w:rsidRPr="001236E4">
        <w:t>formátování</w:t>
      </w:r>
      <w:r>
        <w:t>:</w:t>
      </w:r>
      <w:r w:rsidR="00E95F38">
        <w:t xml:space="preserve"> Můžete se inspirovat též příspěvky z minulých setkání StreTech, které jsou vystaveny ve sbornících na webu konference </w:t>
      </w:r>
      <w:r w:rsidR="00EF1023" w:rsidRPr="00EF1023">
        <w:t>http://www1.fs.cvut.cz/stretech/</w:t>
      </w:r>
      <w:r w:rsidR="00E95F38">
        <w:rPr>
          <w:b/>
          <w:bCs/>
        </w:rPr>
        <w:t xml:space="preserve">  </w:t>
      </w:r>
      <w:r w:rsidR="00E95F38" w:rsidRPr="00E95F38">
        <w:rPr>
          <w:bCs/>
        </w:rPr>
        <w:t>.</w:t>
      </w:r>
    </w:p>
    <w:p w:rsidR="00D75375" w:rsidRDefault="00D75375" w:rsidP="00922B57">
      <w:pPr>
        <w:jc w:val="both"/>
      </w:pPr>
    </w:p>
    <w:p w:rsidR="00D75375" w:rsidRDefault="00D75375" w:rsidP="00922B57">
      <w:pPr>
        <w:jc w:val="both"/>
      </w:pPr>
    </w:p>
    <w:p w:rsidR="00922B57" w:rsidRPr="001236E4" w:rsidRDefault="00922B57" w:rsidP="00922B57">
      <w:pPr>
        <w:jc w:val="both"/>
      </w:pPr>
      <w:r w:rsidRPr="001236E4">
        <w:t>Okraje: 2,5 cm</w:t>
      </w:r>
    </w:p>
    <w:p w:rsidR="00922B57" w:rsidRPr="001236E4" w:rsidRDefault="00922B57" w:rsidP="00922B57">
      <w:pPr>
        <w:jc w:val="both"/>
      </w:pPr>
      <w:r w:rsidRPr="001236E4">
        <w:t>text příspěvku: Times New Roman, velikost 12, řádkování 1, zarovnání do bloku.</w:t>
      </w:r>
    </w:p>
    <w:p w:rsidR="00922B57" w:rsidRPr="001236E4" w:rsidRDefault="00922B57">
      <w:pPr>
        <w:jc w:val="both"/>
      </w:pPr>
    </w:p>
    <w:p w:rsidR="009749AD" w:rsidRPr="001236E4" w:rsidRDefault="009749AD">
      <w:pPr>
        <w:jc w:val="both"/>
      </w:pPr>
      <w:r w:rsidRPr="001236E4">
        <w:t>příspěvku, Text příspěvku, Text příspěvku, Text příspěvku, Text příspěvku, Text příspěvku, Text příspěvku Text příspěvku, Text příspěvku, Text příspěvku, Text příspěvku, ………….</w:t>
      </w:r>
    </w:p>
    <w:p w:rsidR="009749AD" w:rsidRPr="001236E4" w:rsidRDefault="009749AD">
      <w:pPr>
        <w:jc w:val="both"/>
      </w:pPr>
    </w:p>
    <w:p w:rsidR="009749AD" w:rsidRPr="001236E4" w:rsidRDefault="009749AD">
      <w:pPr>
        <w:jc w:val="center"/>
      </w:pPr>
      <w:r w:rsidRPr="001236E4">
        <w:t>Obr. 1: popis obrázku</w:t>
      </w:r>
    </w:p>
    <w:p w:rsidR="009749AD" w:rsidRPr="001236E4" w:rsidRDefault="009749AD">
      <w:pPr>
        <w:jc w:val="both"/>
      </w:pPr>
    </w:p>
    <w:p w:rsidR="009749AD" w:rsidRPr="001236E4" w:rsidRDefault="009749AD">
      <w:pPr>
        <w:jc w:val="both"/>
      </w:pPr>
      <w:r w:rsidRPr="001236E4">
        <w:t>Tabulka č.1 : popis tabulky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60"/>
        <w:gridCol w:w="2520"/>
        <w:gridCol w:w="2660"/>
      </w:tblGrid>
      <w:tr w:rsidR="009749AD" w:rsidRPr="001236E4">
        <w:tc>
          <w:tcPr>
            <w:tcW w:w="1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</w:tr>
      <w:tr w:rsidR="009749AD" w:rsidRPr="001236E4">
        <w:tc>
          <w:tcPr>
            <w:tcW w:w="1870" w:type="dxa"/>
            <w:tcBorders>
              <w:top w:val="single" w:sz="12" w:space="0" w:color="auto"/>
              <w:righ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660" w:type="dxa"/>
            <w:tcBorders>
              <w:top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</w:tr>
      <w:tr w:rsidR="009749AD" w:rsidRPr="001236E4">
        <w:tc>
          <w:tcPr>
            <w:tcW w:w="1870" w:type="dxa"/>
            <w:tcBorders>
              <w:righ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520" w:type="dxa"/>
          </w:tcPr>
          <w:p w:rsidR="009749AD" w:rsidRPr="001236E4" w:rsidRDefault="009749AD">
            <w:pPr>
              <w:jc w:val="both"/>
            </w:pPr>
          </w:p>
        </w:tc>
        <w:tc>
          <w:tcPr>
            <w:tcW w:w="2660" w:type="dxa"/>
          </w:tcPr>
          <w:p w:rsidR="009749AD" w:rsidRPr="001236E4" w:rsidRDefault="009749AD">
            <w:pPr>
              <w:jc w:val="both"/>
            </w:pPr>
          </w:p>
        </w:tc>
      </w:tr>
    </w:tbl>
    <w:p w:rsidR="009749AD" w:rsidRPr="001236E4" w:rsidRDefault="009749AD">
      <w:pPr>
        <w:jc w:val="both"/>
      </w:pPr>
    </w:p>
    <w:p w:rsidR="009749AD" w:rsidRPr="001236E4" w:rsidRDefault="009749AD">
      <w:pPr>
        <w:jc w:val="both"/>
      </w:pPr>
      <w:r w:rsidRPr="001236E4">
        <w:t>Text příspěvku, Text příspěvku, Text příspěvku, Text příspěvku, Text příspěvku, Text příspěvku, Text příspěvku, Text příspěvku, Text příspěvku, Text příspěvku, ……</w:t>
      </w:r>
    </w:p>
    <w:p w:rsidR="009749AD" w:rsidRPr="001236E4" w:rsidRDefault="009749AD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1040"/>
      </w:tblGrid>
      <w:tr w:rsidR="009749AD" w:rsidRPr="001236E4">
        <w:tc>
          <w:tcPr>
            <w:tcW w:w="8170" w:type="dxa"/>
          </w:tcPr>
          <w:p w:rsidR="009749AD" w:rsidRPr="001236E4" w:rsidRDefault="009749AD">
            <w:pPr>
              <w:jc w:val="center"/>
            </w:pPr>
            <w:r w:rsidRPr="001236E4">
              <w:t>s = v.t</w:t>
            </w:r>
          </w:p>
        </w:tc>
        <w:tc>
          <w:tcPr>
            <w:tcW w:w="1040" w:type="dxa"/>
          </w:tcPr>
          <w:p w:rsidR="009749AD" w:rsidRPr="001236E4" w:rsidRDefault="009749AD">
            <w:pPr>
              <w:jc w:val="center"/>
            </w:pPr>
            <w:r w:rsidRPr="001236E4">
              <w:t>(1)</w:t>
            </w:r>
          </w:p>
        </w:tc>
      </w:tr>
    </w:tbl>
    <w:p w:rsidR="009749AD" w:rsidRPr="001236E4" w:rsidRDefault="009749AD" w:rsidP="00361C3B"/>
    <w:sectPr w:rsidR="009749AD" w:rsidRPr="001236E4" w:rsidSect="00922B57">
      <w:footerReference w:type="even" r:id="rId7"/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57" w:rsidRDefault="009B1A57">
      <w:r>
        <w:separator/>
      </w:r>
    </w:p>
  </w:endnote>
  <w:endnote w:type="continuationSeparator" w:id="0">
    <w:p w:rsidR="009B1A57" w:rsidRDefault="009B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AD" w:rsidRDefault="009749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49AD" w:rsidRDefault="009749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AD" w:rsidRDefault="009749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D4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C6D48">
      <w:rPr>
        <w:rStyle w:val="slostrnky"/>
        <w:noProof/>
      </w:rPr>
      <w:t>1</w:t>
    </w:r>
    <w:r>
      <w:rPr>
        <w:rStyle w:val="slostrnky"/>
      </w:rPr>
      <w:fldChar w:fldCharType="end"/>
    </w:r>
  </w:p>
  <w:p w:rsidR="009749AD" w:rsidRDefault="009749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57" w:rsidRDefault="009B1A57">
      <w:r>
        <w:separator/>
      </w:r>
    </w:p>
  </w:footnote>
  <w:footnote w:type="continuationSeparator" w:id="0">
    <w:p w:rsidR="009B1A57" w:rsidRDefault="009B1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226"/>
    <w:rsid w:val="00083CBE"/>
    <w:rsid w:val="000E50F2"/>
    <w:rsid w:val="00105114"/>
    <w:rsid w:val="001236E4"/>
    <w:rsid w:val="00172934"/>
    <w:rsid w:val="001810BE"/>
    <w:rsid w:val="001D3C10"/>
    <w:rsid w:val="001E5A34"/>
    <w:rsid w:val="001F43DC"/>
    <w:rsid w:val="00361C3B"/>
    <w:rsid w:val="003A5D18"/>
    <w:rsid w:val="003A7472"/>
    <w:rsid w:val="003B5226"/>
    <w:rsid w:val="003E64BC"/>
    <w:rsid w:val="0046437D"/>
    <w:rsid w:val="004C0F59"/>
    <w:rsid w:val="004C5625"/>
    <w:rsid w:val="005E083A"/>
    <w:rsid w:val="005E53DF"/>
    <w:rsid w:val="00712A90"/>
    <w:rsid w:val="00841AD3"/>
    <w:rsid w:val="00865C2E"/>
    <w:rsid w:val="00866BDE"/>
    <w:rsid w:val="00885FEE"/>
    <w:rsid w:val="00922B57"/>
    <w:rsid w:val="009749AD"/>
    <w:rsid w:val="009772CA"/>
    <w:rsid w:val="00980D33"/>
    <w:rsid w:val="009A57CD"/>
    <w:rsid w:val="009B1A57"/>
    <w:rsid w:val="009B2932"/>
    <w:rsid w:val="00A83970"/>
    <w:rsid w:val="00B20B1C"/>
    <w:rsid w:val="00B81A58"/>
    <w:rsid w:val="00BC6D48"/>
    <w:rsid w:val="00C02792"/>
    <w:rsid w:val="00C36BDD"/>
    <w:rsid w:val="00C91680"/>
    <w:rsid w:val="00D75375"/>
    <w:rsid w:val="00D902B8"/>
    <w:rsid w:val="00E95F38"/>
    <w:rsid w:val="00ED1D53"/>
    <w:rsid w:val="00EF1023"/>
    <w:rsid w:val="00F62767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65A1AF"/>
  <w15:chartTrackingRefBased/>
  <w15:docId w15:val="{DC2FF22F-6C2F-4124-B637-3689683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</cp:lastModifiedBy>
  <cp:revision>5</cp:revision>
  <dcterms:created xsi:type="dcterms:W3CDTF">2015-12-09T14:26:00Z</dcterms:created>
  <dcterms:modified xsi:type="dcterms:W3CDTF">2019-06-12T13:04:00Z</dcterms:modified>
</cp:coreProperties>
</file>